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18C9" w14:textId="77777777" w:rsidR="00C40F0D" w:rsidRDefault="00C40F0D" w:rsidP="00C40F0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AUTODECLARAÇÃO DE PESSOA NEGRA</w:t>
      </w:r>
    </w:p>
    <w:p w14:paraId="3AA8BF8C" w14:textId="77777777" w:rsidR="00C40F0D" w:rsidRDefault="00C40F0D" w:rsidP="00C40F0D">
      <w:pPr>
        <w:pStyle w:val="Default"/>
        <w:jc w:val="center"/>
        <w:rPr>
          <w:sz w:val="32"/>
          <w:szCs w:val="32"/>
        </w:rPr>
      </w:pPr>
    </w:p>
    <w:p w14:paraId="76C9203E" w14:textId="77777777" w:rsidR="00C40F0D" w:rsidRDefault="00C40F0D" w:rsidP="00C40F0D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o teor da Portaria Normativa nº 13 de 11 de maio de 2016, que dispõe sobre a indução de Ações Afirmativas na Pós-Graduação; da Resolução nº 01 de 11 de janeiro de 2017 do CAE, que institui normas para procedimentos, editais e reservas de vagas para processos seletivos da Pós- Graduação stricto sensu da UFBA; e da Portaria nº 169/2019 da Reitoria da UFBA que dispõe sobre a criação da Comissão Permanente de Heteroidentificação Complementar à Autodeclaração de Pessoas Negras para os processos seletivos da UFBA. </w:t>
      </w:r>
    </w:p>
    <w:p w14:paraId="1CE6E82E" w14:textId="77777777" w:rsidR="00C40F0D" w:rsidRDefault="00C40F0D" w:rsidP="00C40F0D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 (nome civil) ________________________________, </w:t>
      </w:r>
    </w:p>
    <w:p w14:paraId="6165F7B6" w14:textId="77777777" w:rsidR="00C40F0D" w:rsidRDefault="00C40F0D" w:rsidP="00C40F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nome social ____________________________________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RG_____________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CPF _______________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Matrícula ,</w:t>
      </w:r>
      <w:proofErr w:type="gramEnd"/>
      <w:r>
        <w:rPr>
          <w:sz w:val="23"/>
          <w:szCs w:val="23"/>
        </w:rPr>
        <w:t xml:space="preserve"> ______________________, </w:t>
      </w:r>
    </w:p>
    <w:p w14:paraId="1FDCFA81" w14:textId="77777777" w:rsidR="00C40F0D" w:rsidRDefault="00C40F0D" w:rsidP="00C40F0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Curso_________________________________________________________________</w:t>
      </w:r>
      <w:proofErr w:type="gramStart"/>
      <w:r>
        <w:rPr>
          <w:sz w:val="23"/>
          <w:szCs w:val="23"/>
        </w:rPr>
        <w:t>_ ,</w:t>
      </w:r>
      <w:proofErr w:type="gramEnd"/>
    </w:p>
    <w:p w14:paraId="7B82E43A" w14:textId="77777777" w:rsidR="00C40F0D" w:rsidRDefault="00C40F0D" w:rsidP="00C40F0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que sou </w:t>
      </w:r>
      <w:r>
        <w:rPr>
          <w:b/>
          <w:bCs/>
          <w:sz w:val="23"/>
          <w:szCs w:val="23"/>
        </w:rPr>
        <w:t xml:space="preserve">negro/a </w:t>
      </w:r>
      <w:r>
        <w:rPr>
          <w:sz w:val="23"/>
          <w:szCs w:val="23"/>
        </w:rPr>
        <w:t>da cor 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conforme as categorias estabelecidas pelo Instituto (preta ou parda) Brasileiro de Geografia e Estatística – IBGE. Informo que no ato da inscrição me autodeclarei como pessoa de cor preta ou parda para fins de concorrer à reserva de vagas aos/às candidatos/as negros/as no cadastro de reserva de concessão de bolsas de mestrado acadêmico e de doutorado para estudantes aprovados/as e classificados/as em seleção do Programa de Pós-Graduação em Ciência da Informação. Neste ato, ratifico a informação prestada na inscrição. </w:t>
      </w:r>
    </w:p>
    <w:p w14:paraId="677A7C34" w14:textId="77777777" w:rsidR="00C40F0D" w:rsidRDefault="00C40F0D" w:rsidP="00C40F0D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Informo que ______ (já ou nunca) participei de anterior procedimento de heteroidentificação complementar à autodeclaração como pessoa negra </w:t>
      </w:r>
      <w:proofErr w:type="gramStart"/>
      <w:r>
        <w:rPr>
          <w:sz w:val="23"/>
          <w:szCs w:val="23"/>
        </w:rPr>
        <w:t>( preta</w:t>
      </w:r>
      <w:proofErr w:type="gramEnd"/>
      <w:r>
        <w:rPr>
          <w:sz w:val="23"/>
          <w:szCs w:val="23"/>
        </w:rPr>
        <w:t xml:space="preserve"> ou parda) através do Edital _______ no semestre _____ do ano _____ nesta universidade. </w:t>
      </w:r>
    </w:p>
    <w:p w14:paraId="60FBCFE6" w14:textId="77777777" w:rsidR="00C40F0D" w:rsidRDefault="00C40F0D" w:rsidP="00C40F0D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Ainda neste ato autorizo a obtenção da minha imagem através de fotos e </w:t>
      </w:r>
      <w:proofErr w:type="gramStart"/>
      <w:r>
        <w:rPr>
          <w:sz w:val="23"/>
          <w:szCs w:val="23"/>
        </w:rPr>
        <w:t>vídeos ,</w:t>
      </w:r>
      <w:proofErr w:type="gramEnd"/>
      <w:r>
        <w:rPr>
          <w:sz w:val="23"/>
          <w:szCs w:val="23"/>
        </w:rPr>
        <w:t xml:space="preserve"> para análise do </w:t>
      </w:r>
      <w:proofErr w:type="gramStart"/>
      <w:r>
        <w:rPr>
          <w:sz w:val="23"/>
          <w:szCs w:val="23"/>
        </w:rPr>
        <w:t>fenótipo ,</w:t>
      </w:r>
      <w:proofErr w:type="gramEnd"/>
      <w:r>
        <w:rPr>
          <w:sz w:val="23"/>
          <w:szCs w:val="23"/>
        </w:rPr>
        <w:t xml:space="preserve"> caso necessário, para fins de aprovação da minha autodeclaração de pessoa negra (preta ou parda), nos termos da lei 12.711/2012. </w:t>
      </w:r>
    </w:p>
    <w:p w14:paraId="376391CF" w14:textId="77777777" w:rsidR="00C40F0D" w:rsidRDefault="00C40F0D" w:rsidP="00C40F0D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Salvador, _____/____/____</w:t>
      </w:r>
    </w:p>
    <w:p w14:paraId="01DD7138" w14:textId="77777777" w:rsidR="00C40F0D" w:rsidRDefault="00C40F0D" w:rsidP="00C40F0D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14:paraId="274D1B9B" w14:textId="77777777" w:rsidR="00C40F0D" w:rsidRDefault="00C40F0D" w:rsidP="00C40F0D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Assinatura do candidato</w:t>
      </w:r>
    </w:p>
    <w:p w14:paraId="2706A330" w14:textId="794D13E8" w:rsidR="00C40F0D" w:rsidRDefault="00C40F0D" w:rsidP="00C40F0D"/>
    <w:sectPr w:rsidR="00C40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0D"/>
    <w:rsid w:val="008A479B"/>
    <w:rsid w:val="00C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A0FB"/>
  <w15:chartTrackingRefBased/>
  <w15:docId w15:val="{46FA8F7D-D22E-4477-AE8B-3DAE9EE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0F0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0F0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0F0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F0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0F0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0F0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0F0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0F0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0F0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0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0F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0F0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0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0F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0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0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0F0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4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0F0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40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0F0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40F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0F0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40F0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0F0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0F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40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de Oliveira Araujo Amorim</dc:creator>
  <cp:keywords/>
  <dc:description/>
  <cp:lastModifiedBy>Poliana de Oliveira Araujo Amorim</cp:lastModifiedBy>
  <cp:revision>1</cp:revision>
  <dcterms:created xsi:type="dcterms:W3CDTF">2025-09-22T17:05:00Z</dcterms:created>
  <dcterms:modified xsi:type="dcterms:W3CDTF">2025-09-22T17:05:00Z</dcterms:modified>
</cp:coreProperties>
</file>