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D5F" w:rsidRDefault="00120D5F">
      <w:r>
        <w:rPr>
          <w:noProof/>
          <w:lang w:eastAsia="pt-BR"/>
        </w:rPr>
        <w:drawing>
          <wp:inline distT="0" distB="0" distL="0" distR="0">
            <wp:extent cx="5400040" cy="12871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çalhoTIMB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5F" w:rsidRPr="00120D5F" w:rsidRDefault="00120D5F" w:rsidP="00120D5F">
      <w:pPr>
        <w:jc w:val="center"/>
        <w:rPr>
          <w:rFonts w:ascii="Times New Roman" w:hAnsi="Times New Roman" w:cs="Times New Roman"/>
          <w:b/>
        </w:rPr>
      </w:pPr>
      <w:r w:rsidRPr="00120D5F">
        <w:rPr>
          <w:rFonts w:ascii="Times New Roman" w:hAnsi="Times New Roman" w:cs="Times New Roman"/>
          <w:b/>
        </w:rPr>
        <w:t xml:space="preserve">ENTREVISTA PROCESSO SELETIVO </w:t>
      </w:r>
      <w:proofErr w:type="spellStart"/>
      <w:proofErr w:type="gramStart"/>
      <w:r w:rsidRPr="00120D5F">
        <w:rPr>
          <w:rFonts w:ascii="Times New Roman" w:hAnsi="Times New Roman" w:cs="Times New Roman"/>
          <w:b/>
        </w:rPr>
        <w:t>PPgCS</w:t>
      </w:r>
      <w:proofErr w:type="spellEnd"/>
      <w:proofErr w:type="gramEnd"/>
      <w:r w:rsidRPr="00120D5F">
        <w:rPr>
          <w:rFonts w:ascii="Times New Roman" w:hAnsi="Times New Roman" w:cs="Times New Roman"/>
          <w:b/>
        </w:rPr>
        <w:t xml:space="preserve"> MESTRADO E DOUTORADO 2019.1</w:t>
      </w:r>
    </w:p>
    <w:p w:rsidR="00120D5F" w:rsidRPr="00120D5F" w:rsidRDefault="00120D5F" w:rsidP="00120D5F">
      <w:pPr>
        <w:spacing w:after="0" w:line="240" w:lineRule="auto"/>
        <w:rPr>
          <w:rFonts w:ascii="Times New Roman" w:hAnsi="Times New Roman" w:cs="Times New Roman"/>
        </w:rPr>
      </w:pPr>
      <w:r w:rsidRPr="00120D5F">
        <w:rPr>
          <w:rFonts w:ascii="Times New Roman" w:hAnsi="Times New Roman" w:cs="Times New Roman"/>
        </w:rPr>
        <w:t>DATA: 28/11/2018</w:t>
      </w:r>
    </w:p>
    <w:p w:rsidR="00120D5F" w:rsidRPr="00120D5F" w:rsidRDefault="00120D5F" w:rsidP="00120D5F">
      <w:pPr>
        <w:spacing w:after="0" w:line="240" w:lineRule="auto"/>
        <w:rPr>
          <w:rFonts w:ascii="Times New Roman" w:hAnsi="Times New Roman" w:cs="Times New Roman"/>
        </w:rPr>
      </w:pPr>
      <w:r w:rsidRPr="00120D5F">
        <w:rPr>
          <w:rFonts w:ascii="Times New Roman" w:hAnsi="Times New Roman" w:cs="Times New Roman"/>
        </w:rPr>
        <w:t xml:space="preserve">LOCAL: SALA DE AULA DO </w:t>
      </w:r>
      <w:proofErr w:type="spellStart"/>
      <w:proofErr w:type="gramStart"/>
      <w:r w:rsidRPr="00120D5F">
        <w:rPr>
          <w:rFonts w:ascii="Times New Roman" w:hAnsi="Times New Roman" w:cs="Times New Roman"/>
        </w:rPr>
        <w:t>PPgCS</w:t>
      </w:r>
      <w:proofErr w:type="spellEnd"/>
      <w:proofErr w:type="gramEnd"/>
      <w:r w:rsidRPr="00120D5F">
        <w:rPr>
          <w:rFonts w:ascii="Times New Roman" w:hAnsi="Times New Roman" w:cs="Times New Roman"/>
        </w:rPr>
        <w:t>, FMB, Terreiro de Jesus</w:t>
      </w:r>
    </w:p>
    <w:tbl>
      <w:tblPr>
        <w:tblW w:w="3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</w:tblGrid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AC" w:rsidRPr="009E5FAC" w:rsidRDefault="009E5FAC" w:rsidP="009E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 Candidato                   HORÁRIO</w:t>
            </w:r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1. Alice Oliveira                                   </w:t>
            </w:r>
            <w:proofErr w:type="gramStart"/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Carla Serrano                             </w:t>
            </w:r>
            <w:proofErr w:type="gramStart"/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   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Carla Silva                                 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   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Débora Inácio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8: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Douglas Silva 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Leonardo Cardoso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Lorena Vaz      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Start"/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   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Márcia oliveira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Marília Maia   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Start"/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Michelle Brasil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Milena Deitos 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Moisés Dantas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Priscilla de Oliveira Souza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Raphaela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Andrade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Start"/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Samir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Azouz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Start"/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Soraia Sacramento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805D9C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Talita Miranda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10:</w:t>
            </w:r>
            <w:r w:rsidR="00805D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AC" w:rsidRPr="009E5FAC" w:rsidRDefault="009E5FAC" w:rsidP="009E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9E5FAC" w:rsidRPr="009E5FAC" w:rsidTr="009E5FAC">
        <w:trPr>
          <w:trHeight w:val="255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AC" w:rsidRPr="009E5FAC" w:rsidRDefault="009E5FAC" w:rsidP="009E5F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FAC" w:rsidRPr="009E5FAC" w:rsidRDefault="009E5FAC" w:rsidP="009E5F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DOUTORADO</w:t>
            </w:r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Carvel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Suprien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Ginaneide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Lima                     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Jamile Lago                           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João Marcos Carvalho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Joseane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Bouzon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Kevan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Akrami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                    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1:2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Lívia Oliveira                         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Maurício Nascimento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   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Monalisa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Souza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Paula Casais   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11. Sheila Matos        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12.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Tatiane Soares                        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9E5FAC" w:rsidRPr="009E5FAC" w:rsidTr="009E5FAC">
        <w:trPr>
          <w:trHeight w:val="27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FAC" w:rsidRPr="009E5FAC" w:rsidRDefault="009E5FAC" w:rsidP="00120D5F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13. </w:t>
            </w:r>
            <w:proofErr w:type="spell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Vívian</w:t>
            </w:r>
            <w:proofErr w:type="spellEnd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Lorenzo                              </w:t>
            </w:r>
            <w:proofErr w:type="gramStart"/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:</w:t>
            </w:r>
            <w:r w:rsidR="00120D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Pr="009E5F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  <w:proofErr w:type="gramEnd"/>
          </w:p>
        </w:tc>
      </w:tr>
    </w:tbl>
    <w:p w:rsidR="00943CFD" w:rsidRDefault="00943CFD"/>
    <w:p w:rsidR="00850AF3" w:rsidRDefault="000D3328">
      <w:r>
        <w:t>OBS: O candidato deve chegar 3</w:t>
      </w:r>
      <w:r w:rsidR="00850AF3">
        <w:t>0 min antes do seu horário.</w:t>
      </w:r>
      <w:bookmarkStart w:id="0" w:name="_GoBack"/>
      <w:bookmarkEnd w:id="0"/>
    </w:p>
    <w:p w:rsidR="00591150" w:rsidRDefault="00591150"/>
    <w:p w:rsidR="00591150" w:rsidRDefault="00120D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911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AC"/>
    <w:rsid w:val="000D3328"/>
    <w:rsid w:val="00120D5F"/>
    <w:rsid w:val="004A2604"/>
    <w:rsid w:val="00591150"/>
    <w:rsid w:val="00805D9C"/>
    <w:rsid w:val="00850AF3"/>
    <w:rsid w:val="00943CFD"/>
    <w:rsid w:val="009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2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CIBELE DE OLIVEIRA BARBOSA</dc:creator>
  <cp:lastModifiedBy>ANA CIBELE DE OLIVEIRA BARBOSA</cp:lastModifiedBy>
  <cp:revision>3</cp:revision>
  <dcterms:created xsi:type="dcterms:W3CDTF">2018-11-22T12:33:00Z</dcterms:created>
  <dcterms:modified xsi:type="dcterms:W3CDTF">2018-11-22T12:33:00Z</dcterms:modified>
</cp:coreProperties>
</file>